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D71" w:rsidRPr="00305D71" w:rsidRDefault="00305D71" w:rsidP="00305D7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День рождения светофор</w:t>
      </w:r>
      <w:r w:rsidRPr="00305D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а!!!</w:t>
      </w:r>
    </w:p>
    <w:p w:rsidR="00AD70D0" w:rsidRPr="008A414C" w:rsidRDefault="00AD70D0" w:rsidP="00AD70D0">
      <w:pPr>
        <w:rPr>
          <w:rFonts w:ascii="Times New Roman" w:hAnsi="Times New Roman" w:cs="Times New Roman"/>
          <w:sz w:val="24"/>
          <w:szCs w:val="24"/>
        </w:rPr>
      </w:pP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да, у светофора тоже есть День Рождения! День светофора отмечают во всем мире в дату первой его установки - 5 августа.</w:t>
      </w:r>
      <w:r w:rsidRPr="008A414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19050" t="0" r="1270" b="0"/>
            <wp:docPr id="1" name="Рисунок 1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🚗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Этот праздник в нашем детском саду мы отметили </w:t>
      </w:r>
      <w:proofErr w:type="spellStart"/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игрой «День рождение Светофора»</w:t>
      </w:r>
      <w:r w:rsidRPr="008A414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19050" t="0" r="0" b="0"/>
            <wp:docPr id="2" name="Рисунок 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поучаствовать в командных соревнованиях, необходимо было правильно ответить на вопросы по правилам дорожного движения, задаваемые</w:t>
      </w:r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14C" w:rsidRPr="008A414C">
        <w:rPr>
          <w:rFonts w:ascii="Times New Roman" w:hAnsi="Times New Roman" w:cs="Times New Roman"/>
          <w:sz w:val="24"/>
          <w:szCs w:val="24"/>
        </w:rPr>
        <w:t xml:space="preserve">инспектором по пропаганде БДД ОГИБДД ОМВД России по </w:t>
      </w:r>
      <w:proofErr w:type="spellStart"/>
      <w:r w:rsidR="008A414C" w:rsidRPr="008A414C">
        <w:rPr>
          <w:rFonts w:ascii="Times New Roman" w:hAnsi="Times New Roman" w:cs="Times New Roman"/>
          <w:sz w:val="24"/>
          <w:szCs w:val="24"/>
        </w:rPr>
        <w:t>Цильнинскому</w:t>
      </w:r>
      <w:proofErr w:type="spellEnd"/>
      <w:r w:rsidR="008A414C" w:rsidRPr="008A414C">
        <w:rPr>
          <w:rFonts w:ascii="Times New Roman" w:hAnsi="Times New Roman" w:cs="Times New Roman"/>
          <w:sz w:val="24"/>
          <w:szCs w:val="24"/>
        </w:rPr>
        <w:t xml:space="preserve"> району капитаном полиции Ольгой Вячеславовной Камаловой.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охотно продемонстрировали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</w:t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калку и свои знания по ПДД, 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повторили правила юного пешехода, поиграли в игры на знания правил дорожного движения</w:t>
      </w:r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"Собери светофор"</w:t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«Запрещается </w:t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</w:t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ешается</w:t>
      </w:r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удовольствием отгадывали загадки</w:t>
      </w:r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участвовали в  эстафетах «Быстрые а</w:t>
      </w:r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втомобили»,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«Автобус»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итоге во всех соревнованиях у ребят победила дружба. В конце мероприятия прош</w:t>
      </w:r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 </w:t>
      </w:r>
      <w:proofErr w:type="gramStart"/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</w:t>
      </w:r>
      <w:proofErr w:type="gramEnd"/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</w:t>
      </w:r>
      <w:proofErr w:type="spellEnd"/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A414C" w:rsidRPr="008A4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прошел ещё</w:t>
      </w:r>
      <w:r w:rsidRPr="00AD7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 день в детском саду, интересный и полезный для детей.</w:t>
      </w:r>
      <w:r w:rsidRPr="008A41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B38" w:rsidRDefault="00AD70D0" w:rsidP="00305D71">
      <w:pPr>
        <w:shd w:val="clear" w:color="auto" w:fill="FFFFFF"/>
        <w:spacing w:after="0" w:line="240" w:lineRule="auto"/>
      </w:pPr>
      <w:r w:rsidRPr="00AD70D0">
        <w:rPr>
          <w:rFonts w:ascii="Noto Sans Armenian" w:eastAsia="Times New Roman" w:hAnsi="Noto Sans Armenian" w:cs="Times New Roman"/>
          <w:color w:val="000000"/>
          <w:sz w:val="16"/>
          <w:szCs w:val="16"/>
          <w:lang w:eastAsia="ru-RU"/>
        </w:rPr>
        <w:br/>
      </w:r>
      <w:r w:rsidR="00305D71">
        <w:rPr>
          <w:noProof/>
          <w:lang w:eastAsia="ru-RU"/>
        </w:rPr>
        <w:drawing>
          <wp:inline distT="0" distB="0" distL="0" distR="0">
            <wp:extent cx="4318357" cy="3240000"/>
            <wp:effectExtent l="19050" t="0" r="5993" b="0"/>
            <wp:docPr id="11" name="Рисунок 9" descr="C:\Users\User\Desktop\Лето ПДД 24\Фото День рождение Светофора\изображение_viber_2024-08-02_10-01-43-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 ПДД 24\Фото День рождение Светофора\изображение_viber_2024-08-02_10-01-43-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71">
        <w:rPr>
          <w:noProof/>
          <w:lang w:eastAsia="ru-RU"/>
        </w:rPr>
        <w:drawing>
          <wp:inline distT="0" distB="0" distL="0" distR="0">
            <wp:extent cx="4318357" cy="3240000"/>
            <wp:effectExtent l="19050" t="0" r="5993" b="0"/>
            <wp:docPr id="10" name="Рисунок 8" descr="C:\Users\User\Desktop\Лето ПДД 24\Фото День рождение Светофора\изображение_viber_2024-08-02_09-59-17-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 ПДД 24\Фото День рождение Светофора\изображение_viber_2024-08-02_09-59-17-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71">
        <w:rPr>
          <w:noProof/>
          <w:lang w:eastAsia="ru-RU"/>
        </w:rPr>
        <w:lastRenderedPageBreak/>
        <w:drawing>
          <wp:inline distT="0" distB="0" distL="0" distR="0">
            <wp:extent cx="4318357" cy="3240000"/>
            <wp:effectExtent l="19050" t="0" r="5993" b="0"/>
            <wp:docPr id="9" name="Рисунок 7" descr="C:\Users\User\Desktop\Лето ПДД 24\Фото День рождение Светофора\изображение_viber_2024-08-02_09-56-52-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 ПДД 24\Фото День рождение Светофора\изображение_viber_2024-08-02_09-56-52-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71">
        <w:rPr>
          <w:noProof/>
          <w:lang w:eastAsia="ru-RU"/>
        </w:rPr>
        <w:drawing>
          <wp:inline distT="0" distB="0" distL="0" distR="0">
            <wp:extent cx="2429754" cy="3240000"/>
            <wp:effectExtent l="19050" t="0" r="8646" b="0"/>
            <wp:docPr id="8" name="Рисунок 6" descr="C:\Users\User\Desktop\Лето ПДД 24\Фото День рождение Светофора\изображение_viber_2024-08-02_09-48-14-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 ПДД 24\Фото День рождение Светофора\изображение_viber_2024-08-02_09-48-14-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5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71">
        <w:rPr>
          <w:noProof/>
          <w:lang w:eastAsia="ru-RU"/>
        </w:rPr>
        <w:drawing>
          <wp:inline distT="0" distB="0" distL="0" distR="0">
            <wp:extent cx="4318357" cy="3240000"/>
            <wp:effectExtent l="19050" t="0" r="5993" b="0"/>
            <wp:docPr id="7" name="Рисунок 5" descr="C:\Users\User\Desktop\Лето ПДД 24\Фото День рождение Светофора\изображение_viber_2024-08-02_10-21-56-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 ПДД 24\Фото День рождение Светофора\изображение_viber_2024-08-02_10-21-56-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71">
        <w:rPr>
          <w:noProof/>
          <w:lang w:eastAsia="ru-RU"/>
        </w:rPr>
        <w:lastRenderedPageBreak/>
        <w:drawing>
          <wp:inline distT="0" distB="0" distL="0" distR="0">
            <wp:extent cx="4318357" cy="3240000"/>
            <wp:effectExtent l="19050" t="0" r="5993" b="0"/>
            <wp:docPr id="6" name="Рисунок 4" descr="C:\Users\User\Desktop\Лето ПДД 24\Фото День рождение Светофора\изображение_viber_2024-08-02_10-19-18-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 ПДД 24\Фото День рождение Светофора\изображение_viber_2024-08-02_10-19-18-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71">
        <w:rPr>
          <w:noProof/>
          <w:lang w:eastAsia="ru-RU"/>
        </w:rPr>
        <w:drawing>
          <wp:inline distT="0" distB="0" distL="0" distR="0">
            <wp:extent cx="2482479" cy="3240000"/>
            <wp:effectExtent l="19050" t="0" r="0" b="0"/>
            <wp:docPr id="4" name="Рисунок 2" descr="C:\Users\User\Desktop\Лето ПДД 24\Фото День рождение Светофора\изображение_viber_2024-08-02_10-13-25-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ПДД 24\Фото День рождение Светофора\изображение_viber_2024-08-02_10-13-25-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7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71">
        <w:rPr>
          <w:noProof/>
          <w:lang w:eastAsia="ru-RU"/>
        </w:rPr>
        <w:drawing>
          <wp:inline distT="0" distB="0" distL="0" distR="0">
            <wp:extent cx="4142627" cy="3240000"/>
            <wp:effectExtent l="19050" t="0" r="0" b="0"/>
            <wp:docPr id="3" name="Рисунок 1" descr="C:\Users\User\Desktop\Лето ПДД 24\Фото День рождение Светофора\изображение_viber_2024-08-02_10-11-31-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ПДД 24\Фото День рождение Светофора\изображение_viber_2024-08-02_10-11-31-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2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B38" w:rsidSect="00305D7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D5B38"/>
    <w:rsid w:val="00305D71"/>
    <w:rsid w:val="003217D1"/>
    <w:rsid w:val="00440D0D"/>
    <w:rsid w:val="008A414C"/>
    <w:rsid w:val="008E3EDF"/>
    <w:rsid w:val="00AD70D0"/>
    <w:rsid w:val="00BD5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0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A41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9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2024-08-02T09:30:00Z</dcterms:created>
  <dcterms:modified xsi:type="dcterms:W3CDTF">2024-08-05T09:48:00Z</dcterms:modified>
</cp:coreProperties>
</file>