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82" w:rsidRDefault="009A3082" w:rsidP="009A3082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37A2A">
        <w:rPr>
          <w:rFonts w:ascii="Times New Roman" w:hAnsi="Times New Roman" w:cs="Arial"/>
          <w:color w:val="000000"/>
          <w:sz w:val="20"/>
          <w:szCs w:val="20"/>
        </w:rPr>
        <w:t>Приложение 1</w:t>
      </w:r>
      <w:r w:rsidRPr="00637A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3082" w:rsidRPr="00637A2A" w:rsidRDefault="009A3082" w:rsidP="009A3082">
      <w:pPr>
        <w:spacing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37A2A">
        <w:rPr>
          <w:rFonts w:ascii="Times New Roman" w:hAnsi="Times New Roman" w:cs="Times New Roman"/>
          <w:b/>
          <w:sz w:val="16"/>
          <w:szCs w:val="16"/>
        </w:rPr>
        <w:t>К ПРАВИЛАМ</w:t>
      </w:r>
      <w:r w:rsidR="0089271D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637A2A">
        <w:rPr>
          <w:rFonts w:ascii="Times New Roman" w:hAnsi="Times New Roman" w:cs="Times New Roman"/>
          <w:b/>
          <w:sz w:val="16"/>
          <w:szCs w:val="16"/>
        </w:rPr>
        <w:t>ПРИЕМА В МДОУ</w:t>
      </w:r>
    </w:p>
    <w:p w:rsidR="009A3082" w:rsidRPr="00637A2A" w:rsidRDefault="009A3082" w:rsidP="009A3082">
      <w:pPr>
        <w:spacing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37A2A">
        <w:rPr>
          <w:rFonts w:ascii="Times New Roman" w:hAnsi="Times New Roman" w:cs="Times New Roman"/>
          <w:b/>
          <w:sz w:val="16"/>
          <w:szCs w:val="16"/>
        </w:rPr>
        <w:t>ЦИЛЬНИНСКИЙ ДЕТСКИЙ САД «ЗЁРНЫШКО»</w:t>
      </w:r>
    </w:p>
    <w:p w:rsidR="009A3082" w:rsidRPr="00637A2A" w:rsidRDefault="009A3082" w:rsidP="009A3082">
      <w:pPr>
        <w:spacing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37A2A">
        <w:rPr>
          <w:rFonts w:ascii="Times New Roman" w:hAnsi="Times New Roman" w:cs="Times New Roman"/>
          <w:b/>
          <w:sz w:val="16"/>
          <w:szCs w:val="16"/>
        </w:rPr>
        <w:t xml:space="preserve"> МО « ЦИЛЬНИНСКИЙ РАЙОН» </w:t>
      </w:r>
    </w:p>
    <w:p w:rsidR="009A3082" w:rsidRPr="00637A2A" w:rsidRDefault="009A3082" w:rsidP="009A3082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3082" w:rsidRDefault="009A3082" w:rsidP="009A3082">
      <w:pPr>
        <w:spacing w:line="360" w:lineRule="auto"/>
        <w:jc w:val="center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Форма заявления о приеме ребенка в учреждение </w:t>
      </w:r>
    </w:p>
    <w:p w:rsidR="009A3082" w:rsidRDefault="009A3082" w:rsidP="009A308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Заведующему  МДОУ </w:t>
      </w:r>
    </w:p>
    <w:p w:rsidR="009A3082" w:rsidRDefault="009A3082" w:rsidP="009A3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A3082" w:rsidRDefault="009A3082" w:rsidP="009A30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9A3082" w:rsidRDefault="009A3082" w:rsidP="009A308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9A3082" w:rsidRDefault="009A3082" w:rsidP="009A308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A3082" w:rsidRDefault="009A3082" w:rsidP="009A3082">
      <w:pPr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(последнее - при наличии)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родителя </w:t>
      </w:r>
      <w:proofErr w:type="gramEnd"/>
    </w:p>
    <w:p w:rsidR="009A3082" w:rsidRPr="00735712" w:rsidRDefault="009A3082" w:rsidP="009A3082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(законного представителя) ребёнка)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A3082" w:rsidRDefault="009A3082" w:rsidP="009A308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Прошу принять  </w:t>
      </w:r>
      <w:r>
        <w:rPr>
          <w:rFonts w:ascii="Times New Roman" w:hAnsi="Times New Roman" w:cs="Times New Roman"/>
          <w:color w:val="000000"/>
          <w:sz w:val="24"/>
          <w:szCs w:val="24"/>
        </w:rPr>
        <w:t>мою дочь (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сына) (опекаемого) (опекаемую) 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 отчество (последнее - при наличии) ребёнка)</w:t>
      </w:r>
    </w:p>
    <w:p w:rsidR="009A3082" w:rsidRPr="008C49FE" w:rsidRDefault="009A3082" w:rsidP="008C49FE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рождения______________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реквизиты свидетельства о рождении ребёнка_________</w:t>
      </w:r>
    </w:p>
    <w:p w:rsidR="009A3082" w:rsidRDefault="009A3082" w:rsidP="009A308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A3082" w:rsidRDefault="009A3082" w:rsidP="009A308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ребёнка______</w:t>
      </w:r>
      <w:r w:rsidR="008C49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A3082" w:rsidRDefault="009A3082" w:rsidP="009A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детский сад «Зёрнышко»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обучение по основной общеобразовательной программе дошкольного образования образовательной организации в группу _________________________________ направленности, с режимом пребывания  – полного дня/ кратковременного пребывания,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(подчеркнуть)                                                                                           (желаемая дата приема на обучение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родной язык из числа языков народов Российской Федерации, в том числе русского языка как родного  языка ____________________________</w:t>
      </w:r>
      <w:proofErr w:type="gramStart"/>
      <w:r>
        <w:rPr>
          <w:rFonts w:ascii="PT Astra Serif;Times New Roman" w:hAnsi="PT Astra Serif;Times New Roman" w:cs="PT Astra Serif;Times New Roman"/>
          <w:sz w:val="20"/>
          <w:szCs w:val="20"/>
        </w:rPr>
        <w:t xml:space="preserve"> ,</w:t>
      </w:r>
      <w:proofErr w:type="gramEnd"/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представителей) ребёнка: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- при наличии) родителя (законного  представителя) ребёнка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 (законного представителя) ребёнка; реквизиты документа,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подтверждающего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установление опеки (при наличии)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адрес проживания _______________________________________________________________________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адрес электронной почты______________________________________________________________</w:t>
      </w:r>
    </w:p>
    <w:p w:rsidR="009A3082" w:rsidRDefault="009A3082" w:rsidP="009A308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электронной почты (при наличии) родителей (законных представителей) ребёнка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номер телефона_______________________________________________________________________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номер телефона (при наличии) родителей (законных представителей) ребёнка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фамилия, имя, отчество (последнее - при наличии) родителя (законного  представителя) ребёнка</w:t>
      </w:r>
    </w:p>
    <w:p w:rsidR="009A3082" w:rsidRDefault="009A3082" w:rsidP="009A308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реквизиты документа, удостоверяющего личность родителя (законного представителя) ребёнка; реквизиты документа, подтверждающего 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установление опеки (при наличии)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адрес проживания _______________________________________________________________________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адрес электронной почты______________________________________________________________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электронной почты (при наличии) родителей (законных представителей) ребёнка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номер телефона_______________________________________________________________________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номер телефона (при наличии) родителей (законных представителей) ребёнка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Georgia" w:hAnsi="Georgia" w:cs="Georgia"/>
          <w:color w:val="000000"/>
        </w:rPr>
        <w:t> 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 ребёнка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наличии)______________________________________(да/нет)</w:t>
      </w:r>
    </w:p>
    <w:p w:rsidR="009A3082" w:rsidRDefault="009A3082" w:rsidP="009A3082">
      <w:pPr>
        <w:spacing w:after="2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3082" w:rsidRDefault="009A3082" w:rsidP="009A3082">
      <w:pPr>
        <w:spacing w:after="2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прилагаются следующие документы: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документ, удостоверяющий личность родителя (законного представителя) ребёнка, </w:t>
      </w:r>
      <w:r>
        <w:rPr>
          <w:rFonts w:ascii="Georgia" w:hAnsi="Georgia" w:cs="Georgia"/>
          <w:color w:val="000000"/>
          <w:sz w:val="27"/>
          <w:szCs w:val="27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либо документ, удостоверяющий личность иностранного гражданина или лица без гражданства в Российской Федерации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свидетельство о рождении ребёнка или для иностранных граждан и лиц без гражданства - докумен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), удостоверяющий(е) личность ____________________________________________________________________________________________________________________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ребёнка и подтверждающи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е) законность представления прав ребёнка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документ, подтверждающий установление опеки (при необходимости)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свидетельство о регистрации ребёнка по месту жительства 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</w:t>
      </w:r>
      <w:r w:rsidR="008C49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или по месту пребывания на закрепленной территории ________________________________________________________________________________________________________________________ или документ, содержащий сведения о месте пребывания, месте фактического проживания ребёнка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5.______________________________________________________________________________</w:t>
      </w:r>
    </w:p>
    <w:p w:rsidR="009A3082" w:rsidRDefault="009A3082" w:rsidP="009A3082">
      <w:pPr>
        <w:spacing w:after="22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документ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комиссии (при необходимости)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6.____________________________________________________________________________</w:t>
      </w:r>
    </w:p>
    <w:p w:rsidR="009A3082" w:rsidRDefault="009A3082" w:rsidP="009A3082">
      <w:pPr>
        <w:spacing w:after="22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документ, подтверждающий право заявителя на пребывание в Российской Федерации.</w:t>
      </w:r>
    </w:p>
    <w:p w:rsidR="009A3082" w:rsidRDefault="009A3082" w:rsidP="009A3082">
      <w:pPr>
        <w:spacing w:after="223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8.____________________________________________________________________________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медицинское заключение</w:t>
      </w:r>
    </w:p>
    <w:p w:rsidR="009A3082" w:rsidRDefault="009A3082" w:rsidP="009A3082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« ____»_____________ 20    г.______________________________________________________ </w:t>
      </w:r>
    </w:p>
    <w:p w:rsidR="009A3082" w:rsidRDefault="009A3082" w:rsidP="009A3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                                            (подпись, расшифровка подписи)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__________________________________________________,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 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(подпись, расшифровка подписи)</w:t>
      </w:r>
    </w:p>
    <w:p w:rsidR="009A3082" w:rsidRDefault="009A3082" w:rsidP="009A3082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на обработку моих персональных данных и персональных данных ребёнка в порядке, установленном законодательством Российской Федерации:</w:t>
      </w:r>
    </w:p>
    <w:p w:rsidR="009A3082" w:rsidRDefault="009A3082" w:rsidP="009A308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A3082" w:rsidRDefault="009A3082" w:rsidP="009A3082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(подпись, расшифровка подписи)</w:t>
      </w:r>
    </w:p>
    <w:p w:rsidR="009A3082" w:rsidRDefault="009A3082" w:rsidP="009A3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1A65B3" w:rsidRDefault="001A65B3"/>
    <w:sectPr w:rsidR="001A65B3" w:rsidSect="001A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82"/>
    <w:rsid w:val="001A65B3"/>
    <w:rsid w:val="00267C71"/>
    <w:rsid w:val="0089271D"/>
    <w:rsid w:val="008C49FE"/>
    <w:rsid w:val="009A3082"/>
    <w:rsid w:val="00C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82"/>
    <w:pPr>
      <w:suppressAutoHyphens/>
      <w:spacing w:after="160" w:line="259" w:lineRule="auto"/>
    </w:pPr>
    <w:rPr>
      <w:rFonts w:ascii="Calibri" w:eastAsia="Times New Roma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6031</Characters>
  <Application>Microsoft Office Word</Application>
  <DocSecurity>0</DocSecurity>
  <Lines>50</Lines>
  <Paragraphs>14</Paragraphs>
  <ScaleCrop>false</ScaleCrop>
  <Company>diakov.net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2024-09-24T10:54:00Z</dcterms:created>
  <dcterms:modified xsi:type="dcterms:W3CDTF">2024-09-24T10:54:00Z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-1898966051</vt:i4>
  </property>
</Properties>
</file>